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617500B9" w:rsidR="00D3033E" w:rsidRPr="00343F42" w:rsidRDefault="00B12B4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48783E80" w:rsidR="00D3033E" w:rsidRPr="0085698C" w:rsidRDefault="00B12B48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Perform Cleaning, Oiling and Centering the Job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1AD30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506E57">
              <w:rPr>
                <w:rFonts w:ascii="Arial" w:hAnsi="Arial" w:cs="Arial"/>
                <w:b/>
                <w:sz w:val="22"/>
                <w:szCs w:val="22"/>
              </w:rPr>
              <w:t>o complete the following within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8BCB97F" w14:textId="517F72D1" w:rsidR="00506E57" w:rsidRPr="00506E57" w:rsidRDefault="00506E57" w:rsidP="00506E57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6E57">
              <w:rPr>
                <w:rFonts w:ascii="Arial" w:eastAsia="Arial" w:hAnsi="Arial"/>
                <w:color w:val="000000"/>
                <w:sz w:val="22"/>
                <w:szCs w:val="22"/>
              </w:rPr>
              <w:t>Perform Cleaning and Oiling of the Lathe Machine</w:t>
            </w:r>
          </w:p>
          <w:p w14:paraId="7B253E16" w14:textId="27E54755" w:rsidR="00506E57" w:rsidRPr="00506E57" w:rsidRDefault="00506E57" w:rsidP="00506E57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506E57">
              <w:rPr>
                <w:rFonts w:ascii="Arial" w:eastAsia="Arial" w:hAnsi="Arial"/>
                <w:color w:val="000000"/>
                <w:sz w:val="22"/>
                <w:szCs w:val="22"/>
              </w:rPr>
              <w:t>Perform Centering the Job By Tool Method</w:t>
            </w:r>
          </w:p>
          <w:p w14:paraId="7B148A98" w14:textId="58AA2F07" w:rsidR="002D4F60" w:rsidRPr="00506E57" w:rsidRDefault="00506E57" w:rsidP="00506E57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506E57">
              <w:rPr>
                <w:rFonts w:ascii="Arial" w:eastAsia="Arial" w:hAnsi="Arial"/>
                <w:color w:val="000000"/>
                <w:sz w:val="22"/>
                <w:szCs w:val="22"/>
              </w:rPr>
              <w:t>Per</w:t>
            </w:r>
            <w:r w:rsidR="00000830">
              <w:rPr>
                <w:rFonts w:ascii="Arial" w:eastAsia="Arial" w:hAnsi="Arial"/>
                <w:color w:val="000000"/>
                <w:sz w:val="22"/>
                <w:szCs w:val="22"/>
              </w:rPr>
              <w:t>form Centering The Job Held In a Four Jaw Chuck o</w:t>
            </w:r>
            <w:bookmarkStart w:id="0" w:name="_GoBack"/>
            <w:bookmarkEnd w:id="0"/>
            <w:r w:rsidRPr="00506E57">
              <w:rPr>
                <w:rFonts w:ascii="Arial" w:eastAsia="Arial" w:hAnsi="Arial"/>
                <w:color w:val="000000"/>
                <w:sz w:val="22"/>
                <w:szCs w:val="22"/>
              </w:rPr>
              <w:t>f Face Plate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398903B" w14:textId="0A725793" w:rsidR="009437D0" w:rsidRPr="009437D0" w:rsidRDefault="009437D0" w:rsidP="009437D0">
            <w:pPr>
              <w:spacing w:before="240" w:line="360" w:lineRule="auto"/>
              <w:rPr>
                <w:rFonts w:ascii="Arial" w:hAnsi="Arial"/>
                <w:b/>
              </w:rPr>
            </w:pPr>
            <w:r w:rsidRPr="009437D0">
              <w:rPr>
                <w:rFonts w:ascii="Arial" w:hAnsi="Arial"/>
                <w:b/>
              </w:rPr>
              <w:t>Perform Cleaning and Oiling of the Lathe Machine</w:t>
            </w:r>
          </w:p>
          <w:p w14:paraId="5AD53AD4" w14:textId="7AD8D3BC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437D0">
              <w:rPr>
                <w:rFonts w:ascii="Arial" w:hAnsi="Arial"/>
                <w:sz w:val="22"/>
                <w:szCs w:val="22"/>
              </w:rPr>
              <w:t>clean spindle threads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p</w:t>
            </w:r>
            <w:r w:rsidRPr="009437D0">
              <w:rPr>
                <w:rFonts w:ascii="Arial" w:hAnsi="Arial"/>
                <w:sz w:val="22"/>
                <w:szCs w:val="22"/>
              </w:rPr>
              <w:t>roperly</w:t>
            </w:r>
          </w:p>
          <w:p w14:paraId="413EBF3E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437D0">
              <w:rPr>
                <w:rFonts w:ascii="Arial" w:hAnsi="Arial"/>
                <w:sz w:val="22"/>
                <w:szCs w:val="22"/>
              </w:rPr>
              <w:t>Properly clean lead screw of machine</w:t>
            </w:r>
          </w:p>
          <w:p w14:paraId="1F3B7A67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437D0">
              <w:rPr>
                <w:rFonts w:ascii="Arial" w:hAnsi="Arial"/>
                <w:sz w:val="22"/>
                <w:szCs w:val="22"/>
              </w:rPr>
              <w:t>Clean oil cap and oil plug using cotton cloth</w:t>
            </w:r>
          </w:p>
          <w:p w14:paraId="47D382D5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437D0">
              <w:rPr>
                <w:rFonts w:ascii="Arial" w:hAnsi="Arial"/>
                <w:sz w:val="22"/>
                <w:szCs w:val="22"/>
              </w:rPr>
              <w:t>Properly bed ways, clean cross slide and compound slide</w:t>
            </w:r>
          </w:p>
          <w:p w14:paraId="184EEED0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437D0">
              <w:rPr>
                <w:rFonts w:ascii="Arial" w:hAnsi="Arial"/>
                <w:sz w:val="22"/>
                <w:szCs w:val="22"/>
              </w:rPr>
              <w:t>Clean spindle bore and quill of tail stock</w:t>
            </w:r>
          </w:p>
          <w:p w14:paraId="272C5557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437D0">
              <w:rPr>
                <w:rFonts w:ascii="Arial" w:hAnsi="Arial"/>
                <w:sz w:val="22"/>
                <w:szCs w:val="22"/>
              </w:rPr>
              <w:t>Properly lubricate oil caps of machine</w:t>
            </w:r>
          </w:p>
          <w:p w14:paraId="6AD2B1C9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437D0">
              <w:rPr>
                <w:rFonts w:ascii="Arial" w:hAnsi="Arial"/>
                <w:sz w:val="22"/>
                <w:szCs w:val="22"/>
              </w:rPr>
              <w:t>Oil spindle threads</w:t>
            </w:r>
          </w:p>
          <w:p w14:paraId="58E9F5AE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/>
                <w:sz w:val="22"/>
                <w:szCs w:val="22"/>
              </w:rPr>
              <w:t>Use prescribed grade of oil for oiling and lubrication</w:t>
            </w:r>
          </w:p>
          <w:p w14:paraId="51083663" w14:textId="77777777" w:rsidR="009437D0" w:rsidRPr="009437D0" w:rsidRDefault="009437D0" w:rsidP="009437D0">
            <w:pPr>
              <w:rPr>
                <w:rFonts w:ascii="Arial" w:hAnsi="Arial" w:cs="Arial"/>
                <w:b/>
              </w:rPr>
            </w:pPr>
            <w:r w:rsidRPr="009437D0">
              <w:rPr>
                <w:rFonts w:ascii="Arial" w:hAnsi="Arial" w:cs="Arial"/>
                <w:b/>
              </w:rPr>
              <w:t>Perform Centering the Job By Tool Method</w:t>
            </w:r>
          </w:p>
          <w:p w14:paraId="58199869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Prepare a M.S Round Bar as per drawing</w:t>
            </w:r>
          </w:p>
          <w:p w14:paraId="68F8D061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Mount four jaw chuck on spindle of lathe machine</w:t>
            </w:r>
          </w:p>
          <w:p w14:paraId="2C5F0A15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Clamp work piece 100mm out of chuck from one end</w:t>
            </w:r>
          </w:p>
          <w:p w14:paraId="5512903C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Clamp cutting tool on tool post of lathe machine</w:t>
            </w:r>
          </w:p>
          <w:p w14:paraId="44342803" w14:textId="6D4AE6EE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Touch cutting tool on surface of job and rotate chuck with hand to identify out centering</w:t>
            </w:r>
          </w:p>
          <w:p w14:paraId="1FEFC93E" w14:textId="62F6C5EB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Loosen the opposite side jaw, where the job is out centered</w:t>
            </w:r>
          </w:p>
          <w:p w14:paraId="4D08144F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lastRenderedPageBreak/>
              <w:t>Tighten the chuck in the direction of marked line</w:t>
            </w:r>
          </w:p>
          <w:p w14:paraId="79DF749D" w14:textId="18361803" w:rsid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Repeat that step if required to center the job</w:t>
            </w:r>
          </w:p>
          <w:p w14:paraId="5145C686" w14:textId="77777777" w:rsidR="009437D0" w:rsidRPr="009437D0" w:rsidRDefault="009437D0" w:rsidP="009437D0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9437D0">
              <w:rPr>
                <w:rFonts w:ascii="Arial" w:hAnsi="Arial" w:cs="Arial"/>
                <w:b/>
              </w:rPr>
              <w:t>Perform Centering The Job Held In A Four Jaw Chuck Of Face Plate</w:t>
            </w:r>
          </w:p>
          <w:p w14:paraId="3A5CC300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Prepare a M.S Round Bar as per drawing</w:t>
            </w:r>
          </w:p>
          <w:p w14:paraId="13B1B1E4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Mount four jaw chuck on spindle of lathe machine</w:t>
            </w:r>
          </w:p>
          <w:p w14:paraId="230237F8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Clamp work piece 100mm out of chuck from one end</w:t>
            </w:r>
          </w:p>
          <w:p w14:paraId="2729EB27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Mount surface gauge on bed ways of lathe machine</w:t>
            </w:r>
          </w:p>
          <w:p w14:paraId="0E2F0AA4" w14:textId="5C638450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Mark lines on surface of job with help of surface gauge to identify out centering</w:t>
            </w:r>
          </w:p>
          <w:p w14:paraId="3DB7F664" w14:textId="13CDEE3F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Loosen the opposite side jaw, where the job is out centered</w:t>
            </w:r>
          </w:p>
          <w:p w14:paraId="557438BD" w14:textId="77777777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Tighten the chuck in the direction of marked line</w:t>
            </w:r>
          </w:p>
          <w:p w14:paraId="33E3A8D0" w14:textId="634E0EAC" w:rsidR="009437D0" w:rsidRPr="009437D0" w:rsidRDefault="009437D0" w:rsidP="009437D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437D0">
              <w:rPr>
                <w:rFonts w:ascii="Arial" w:hAnsi="Arial" w:cs="Arial"/>
                <w:sz w:val="22"/>
                <w:szCs w:val="22"/>
              </w:rPr>
              <w:t>Repeat that step if required to center the job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575FD697" w:rsidR="006B179A" w:rsidRPr="00206480" w:rsidRDefault="00B12B48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2AD7274C" w:rsidR="006B179A" w:rsidRPr="001E38C0" w:rsidRDefault="00B12B48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Perform Cleaning, Oiling and Centering the Job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E6857E9" w14:textId="77777777" w:rsidR="00506E57" w:rsidRPr="00506E57" w:rsidRDefault="00506E57" w:rsidP="00506E5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06E57">
              <w:rPr>
                <w:rFonts w:ascii="Arial" w:hAnsi="Arial" w:cs="Arial"/>
                <w:sz w:val="22"/>
                <w:szCs w:val="22"/>
              </w:rPr>
              <w:t>Perform Cleaning and Oiling of the Lathe Machine</w:t>
            </w:r>
          </w:p>
          <w:p w14:paraId="13A68890" w14:textId="77777777" w:rsidR="00506E57" w:rsidRPr="00506E57" w:rsidRDefault="00506E57" w:rsidP="00506E5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506E57">
              <w:rPr>
                <w:rFonts w:ascii="Arial" w:hAnsi="Arial" w:cs="Arial"/>
                <w:sz w:val="22"/>
                <w:szCs w:val="22"/>
              </w:rPr>
              <w:t>Perform Centering the Job By Tool Method</w:t>
            </w:r>
          </w:p>
          <w:p w14:paraId="59466BA3" w14:textId="76D1B6FA" w:rsidR="004D18BE" w:rsidRPr="00506E57" w:rsidRDefault="00506E57" w:rsidP="00506E5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06E57">
              <w:rPr>
                <w:rFonts w:ascii="Arial" w:hAnsi="Arial" w:cs="Arial"/>
                <w:sz w:val="22"/>
                <w:szCs w:val="22"/>
              </w:rPr>
              <w:t>Perform Centering The Job Held In A Four Jaw Chuck Of Face Plate</w:t>
            </w: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9437D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437D0" w:rsidRPr="00206480" w14:paraId="0DF21911" w14:textId="77777777" w:rsidTr="009437D0">
        <w:trPr>
          <w:trHeight w:val="398"/>
        </w:trPr>
        <w:tc>
          <w:tcPr>
            <w:tcW w:w="6917" w:type="dxa"/>
          </w:tcPr>
          <w:p w14:paraId="7CADB1FE" w14:textId="7FB148CF" w:rsidR="009437D0" w:rsidRPr="00FB17E1" w:rsidRDefault="009437D0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6A0B">
              <w:t>clean spindle threads  properly</w:t>
            </w:r>
          </w:p>
        </w:tc>
        <w:tc>
          <w:tcPr>
            <w:tcW w:w="1079" w:type="dxa"/>
            <w:vAlign w:val="center"/>
          </w:tcPr>
          <w:p w14:paraId="2E925C6E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437D0" w:rsidRPr="00206480" w14:paraId="79B709E7" w14:textId="77777777" w:rsidTr="009437D0">
        <w:trPr>
          <w:trHeight w:val="398"/>
        </w:trPr>
        <w:tc>
          <w:tcPr>
            <w:tcW w:w="6917" w:type="dxa"/>
          </w:tcPr>
          <w:p w14:paraId="1BB8660A" w14:textId="5E516440" w:rsidR="009437D0" w:rsidRPr="00FB17E1" w:rsidRDefault="009437D0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6A0B">
              <w:t>Properly clean lead screw of machine</w:t>
            </w:r>
          </w:p>
        </w:tc>
        <w:tc>
          <w:tcPr>
            <w:tcW w:w="1079" w:type="dxa"/>
            <w:vAlign w:val="center"/>
          </w:tcPr>
          <w:p w14:paraId="0C2F3E57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437D0" w:rsidRPr="00206480" w14:paraId="092CA81B" w14:textId="77777777" w:rsidTr="009437D0">
        <w:trPr>
          <w:trHeight w:val="398"/>
        </w:trPr>
        <w:tc>
          <w:tcPr>
            <w:tcW w:w="6917" w:type="dxa"/>
          </w:tcPr>
          <w:p w14:paraId="7E03C9A4" w14:textId="0AE090B1" w:rsidR="009437D0" w:rsidRPr="00FB17E1" w:rsidRDefault="009437D0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6A0B">
              <w:t>Clean oil cap and oil plug using cotton cloth</w:t>
            </w:r>
          </w:p>
        </w:tc>
        <w:tc>
          <w:tcPr>
            <w:tcW w:w="1079" w:type="dxa"/>
            <w:vAlign w:val="center"/>
          </w:tcPr>
          <w:p w14:paraId="725B99FA" w14:textId="77777777" w:rsidR="009437D0" w:rsidRPr="00206480" w:rsidRDefault="009437D0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9437D0" w:rsidRPr="00206480" w:rsidRDefault="009437D0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437D0" w:rsidRPr="00206480" w14:paraId="03229087" w14:textId="77777777" w:rsidTr="009437D0">
        <w:trPr>
          <w:trHeight w:val="398"/>
        </w:trPr>
        <w:tc>
          <w:tcPr>
            <w:tcW w:w="6917" w:type="dxa"/>
          </w:tcPr>
          <w:p w14:paraId="1139C484" w14:textId="0E61F5E7" w:rsidR="009437D0" w:rsidRPr="00FB17E1" w:rsidRDefault="009437D0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6A0B">
              <w:t>Properly bed ways, clean cross slide and compound slide</w:t>
            </w:r>
          </w:p>
        </w:tc>
        <w:tc>
          <w:tcPr>
            <w:tcW w:w="1079" w:type="dxa"/>
            <w:vAlign w:val="center"/>
          </w:tcPr>
          <w:p w14:paraId="7034B1F9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437D0" w:rsidRPr="00206480" w14:paraId="17DB878A" w14:textId="77777777" w:rsidTr="009437D0">
        <w:trPr>
          <w:trHeight w:val="398"/>
        </w:trPr>
        <w:tc>
          <w:tcPr>
            <w:tcW w:w="6917" w:type="dxa"/>
          </w:tcPr>
          <w:p w14:paraId="600F3FA4" w14:textId="67901035" w:rsidR="009437D0" w:rsidRPr="00FB17E1" w:rsidRDefault="009437D0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6A0B">
              <w:lastRenderedPageBreak/>
              <w:t>Clean spindle bore and quill of tail stock</w:t>
            </w:r>
          </w:p>
        </w:tc>
        <w:tc>
          <w:tcPr>
            <w:tcW w:w="1079" w:type="dxa"/>
            <w:vAlign w:val="center"/>
          </w:tcPr>
          <w:p w14:paraId="4409640D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437D0" w:rsidRPr="00206480" w14:paraId="3788B784" w14:textId="77777777" w:rsidTr="009437D0">
        <w:trPr>
          <w:trHeight w:val="398"/>
        </w:trPr>
        <w:tc>
          <w:tcPr>
            <w:tcW w:w="6917" w:type="dxa"/>
          </w:tcPr>
          <w:p w14:paraId="5BEB773F" w14:textId="28588398" w:rsidR="009437D0" w:rsidRPr="00FB17E1" w:rsidRDefault="009437D0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6A0B">
              <w:t>Properly lubricate oil caps of machine</w:t>
            </w:r>
          </w:p>
        </w:tc>
        <w:tc>
          <w:tcPr>
            <w:tcW w:w="1079" w:type="dxa"/>
            <w:vAlign w:val="center"/>
          </w:tcPr>
          <w:p w14:paraId="734A9BFA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437D0" w:rsidRPr="00206480" w14:paraId="7E16FCA6" w14:textId="77777777" w:rsidTr="009437D0">
        <w:trPr>
          <w:trHeight w:val="398"/>
        </w:trPr>
        <w:tc>
          <w:tcPr>
            <w:tcW w:w="6917" w:type="dxa"/>
          </w:tcPr>
          <w:p w14:paraId="12F51454" w14:textId="0017576D" w:rsidR="009437D0" w:rsidRPr="00FB17E1" w:rsidRDefault="009437D0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6A0B">
              <w:t>Oil spindle threads</w:t>
            </w:r>
          </w:p>
        </w:tc>
        <w:tc>
          <w:tcPr>
            <w:tcW w:w="1079" w:type="dxa"/>
            <w:vAlign w:val="center"/>
          </w:tcPr>
          <w:p w14:paraId="5F199808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437D0" w:rsidRPr="00206480" w14:paraId="441594D7" w14:textId="77777777" w:rsidTr="009437D0">
        <w:trPr>
          <w:trHeight w:val="398"/>
        </w:trPr>
        <w:tc>
          <w:tcPr>
            <w:tcW w:w="6917" w:type="dxa"/>
          </w:tcPr>
          <w:p w14:paraId="52E76CCE" w14:textId="774FE34D" w:rsidR="009437D0" w:rsidRPr="00FB17E1" w:rsidRDefault="009437D0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6A0B">
              <w:t>Use prescribed grade of oil for oiling and lubrication</w:t>
            </w:r>
          </w:p>
        </w:tc>
        <w:tc>
          <w:tcPr>
            <w:tcW w:w="1079" w:type="dxa"/>
            <w:vAlign w:val="center"/>
          </w:tcPr>
          <w:p w14:paraId="13460876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9437D0" w:rsidRPr="00206480" w:rsidRDefault="009437D0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1A6CD357" w14:textId="77777777" w:rsidTr="009437D0">
        <w:trPr>
          <w:trHeight w:val="398"/>
        </w:trPr>
        <w:tc>
          <w:tcPr>
            <w:tcW w:w="6917" w:type="dxa"/>
          </w:tcPr>
          <w:p w14:paraId="076CA161" w14:textId="68402505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Prepare a M.S Round Bar as per drawing</w:t>
            </w:r>
          </w:p>
        </w:tc>
        <w:tc>
          <w:tcPr>
            <w:tcW w:w="1079" w:type="dxa"/>
            <w:vAlign w:val="center"/>
          </w:tcPr>
          <w:p w14:paraId="6D77B511" w14:textId="0711E9A1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553C68C7" wp14:editId="098C895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3pt;margin-top:2.85pt;width:28.5pt;height:12.9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6A3B2C" w14:textId="6F7D896C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3E0DE4A1" wp14:editId="3608B9A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10.6pt;margin-top:2.85pt;width:28.5pt;height:12.9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2475518B" w14:textId="77777777" w:rsidTr="009437D0">
        <w:trPr>
          <w:trHeight w:val="398"/>
        </w:trPr>
        <w:tc>
          <w:tcPr>
            <w:tcW w:w="6917" w:type="dxa"/>
          </w:tcPr>
          <w:p w14:paraId="5BF4679A" w14:textId="7FD913A5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Mount four jaw chuck on spindle of lathe machine</w:t>
            </w:r>
          </w:p>
        </w:tc>
        <w:tc>
          <w:tcPr>
            <w:tcW w:w="1079" w:type="dxa"/>
            <w:vAlign w:val="center"/>
          </w:tcPr>
          <w:p w14:paraId="4A376539" w14:textId="07C6E1E3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73D46700" wp14:editId="36806B4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8.3pt;margin-top:3.95pt;width:28.5pt;height:12.9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A331339" w14:textId="77A05B6E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5DE08697" wp14:editId="099843D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10.05pt;margin-top:3.95pt;width:28.5pt;height:12.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7F3F9D83" w14:textId="77777777" w:rsidTr="009437D0">
        <w:trPr>
          <w:trHeight w:val="398"/>
        </w:trPr>
        <w:tc>
          <w:tcPr>
            <w:tcW w:w="6917" w:type="dxa"/>
          </w:tcPr>
          <w:p w14:paraId="43C6012F" w14:textId="45D3912F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Clamp work piece 100mm out of chuck from one end</w:t>
            </w:r>
          </w:p>
        </w:tc>
        <w:tc>
          <w:tcPr>
            <w:tcW w:w="1079" w:type="dxa"/>
            <w:vAlign w:val="center"/>
          </w:tcPr>
          <w:p w14:paraId="1E28510D" w14:textId="316E9785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7AB7A70C" wp14:editId="7290807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7.9pt;margin-top:2.5pt;width:28.5pt;height:12.9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BA258F" w14:textId="2C9DB199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38B2F600" wp14:editId="4494396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0.2pt;margin-top:3.05pt;width:28.45pt;height:12.85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2841374D" w14:textId="77777777" w:rsidTr="009437D0">
        <w:trPr>
          <w:trHeight w:val="398"/>
        </w:trPr>
        <w:tc>
          <w:tcPr>
            <w:tcW w:w="6917" w:type="dxa"/>
          </w:tcPr>
          <w:p w14:paraId="468A9E21" w14:textId="607595A8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Clamp cutting tool on tool post of lathe machine</w:t>
            </w:r>
          </w:p>
        </w:tc>
        <w:tc>
          <w:tcPr>
            <w:tcW w:w="1079" w:type="dxa"/>
            <w:vAlign w:val="center"/>
          </w:tcPr>
          <w:p w14:paraId="4EE13546" w14:textId="056B6211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039DCF64" wp14:editId="5829DF0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35pt;margin-top:3.6pt;width:28.5pt;height:12.9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cP9u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C59DBD" w14:textId="595F10F9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2F1B0816" wp14:editId="3B11EF7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7pt;margin-top:3.05pt;width:28.5pt;height:12.9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492BAD0E" w14:textId="77777777" w:rsidTr="009437D0">
        <w:trPr>
          <w:trHeight w:val="398"/>
        </w:trPr>
        <w:tc>
          <w:tcPr>
            <w:tcW w:w="6917" w:type="dxa"/>
          </w:tcPr>
          <w:p w14:paraId="68F33E11" w14:textId="19FB4937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Touch cutting tool on surface of job and rotate chuck with hand to identify out centering</w:t>
            </w:r>
          </w:p>
        </w:tc>
        <w:tc>
          <w:tcPr>
            <w:tcW w:w="1079" w:type="dxa"/>
            <w:vAlign w:val="center"/>
          </w:tcPr>
          <w:p w14:paraId="56A0FBC0" w14:textId="3A1D4A6E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10BD2466" wp14:editId="432A06A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2.85pt;width:28.5pt;height:12.9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8E6CBF7" w14:textId="3E4D9426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41395616" wp14:editId="4FA8737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6pt;margin-top:2.85pt;width:28.5pt;height:12.9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29B3455A" w14:textId="77777777" w:rsidTr="009437D0">
        <w:trPr>
          <w:trHeight w:val="398"/>
        </w:trPr>
        <w:tc>
          <w:tcPr>
            <w:tcW w:w="6917" w:type="dxa"/>
          </w:tcPr>
          <w:p w14:paraId="2B9AC256" w14:textId="58348E22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Loosen the opposite side jaw, where the job is out centered</w:t>
            </w:r>
          </w:p>
        </w:tc>
        <w:tc>
          <w:tcPr>
            <w:tcW w:w="1079" w:type="dxa"/>
            <w:vAlign w:val="center"/>
          </w:tcPr>
          <w:p w14:paraId="6B1E2552" w14:textId="0C637906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5F26A342" wp14:editId="6852112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8.3pt;margin-top:3.95pt;width:28.5pt;height:12.9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sI32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E8AB0F3" w14:textId="2F6856B7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0D36CA4" wp14:editId="59FBB85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05pt;margin-top:3.95pt;width:28.5pt;height:12.9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2027BC57" w14:textId="77777777" w:rsidTr="009437D0">
        <w:trPr>
          <w:trHeight w:val="398"/>
        </w:trPr>
        <w:tc>
          <w:tcPr>
            <w:tcW w:w="6917" w:type="dxa"/>
          </w:tcPr>
          <w:p w14:paraId="5D7856E6" w14:textId="733D8F4E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Tighten the chuck in the direction of marked line</w:t>
            </w:r>
          </w:p>
        </w:tc>
        <w:tc>
          <w:tcPr>
            <w:tcW w:w="1079" w:type="dxa"/>
            <w:vAlign w:val="center"/>
          </w:tcPr>
          <w:p w14:paraId="6CAAA126" w14:textId="28DB45CF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7F11E120" wp14:editId="6BF67B0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7.9pt;margin-top:2.5pt;width:28.5pt;height:12.9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F528B6" w14:textId="69DB168E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14FD4365" wp14:editId="530F2C3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10.2pt;margin-top:3.05pt;width:28.45pt;height:12.85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514CD515" w14:textId="77777777" w:rsidTr="009437D0">
        <w:trPr>
          <w:trHeight w:val="398"/>
        </w:trPr>
        <w:tc>
          <w:tcPr>
            <w:tcW w:w="6917" w:type="dxa"/>
          </w:tcPr>
          <w:p w14:paraId="2F711080" w14:textId="1BAFA530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Repeat that step if required to center the job</w:t>
            </w:r>
          </w:p>
        </w:tc>
        <w:tc>
          <w:tcPr>
            <w:tcW w:w="1079" w:type="dxa"/>
            <w:vAlign w:val="center"/>
          </w:tcPr>
          <w:p w14:paraId="1F92CF80" w14:textId="081F3DFA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3199620F" wp14:editId="6453A2C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35pt;margin-top:3.6pt;width:28.5pt;height:12.9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2F2289" w14:textId="77998C01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589CF407" wp14:editId="184A9F8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7pt;margin-top:3.05pt;width:28.5pt;height:12.9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3549D97E" w14:textId="77777777" w:rsidTr="009437D0">
        <w:trPr>
          <w:trHeight w:val="398"/>
        </w:trPr>
        <w:tc>
          <w:tcPr>
            <w:tcW w:w="6917" w:type="dxa"/>
          </w:tcPr>
          <w:p w14:paraId="19B0FF94" w14:textId="6E7ECFB0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Prepare a M.S Round Bar as per drawing</w:t>
            </w:r>
          </w:p>
        </w:tc>
        <w:tc>
          <w:tcPr>
            <w:tcW w:w="1079" w:type="dxa"/>
            <w:vAlign w:val="center"/>
          </w:tcPr>
          <w:p w14:paraId="3649A270" w14:textId="01D63ECF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133432FD" wp14:editId="5494D8B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8.3pt;margin-top:2.85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1E97C14" w14:textId="6D4A0BC3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4CB235A5" wp14:editId="6BC0D3E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10.6pt;margin-top:2.85pt;width:28.5pt;height:12.9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1253D0A0" w14:textId="77777777" w:rsidTr="009437D0">
        <w:trPr>
          <w:trHeight w:val="398"/>
        </w:trPr>
        <w:tc>
          <w:tcPr>
            <w:tcW w:w="6917" w:type="dxa"/>
          </w:tcPr>
          <w:p w14:paraId="6D298286" w14:textId="11F28BA6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Mount four jaw chuck on spindle of lathe machine</w:t>
            </w:r>
          </w:p>
        </w:tc>
        <w:tc>
          <w:tcPr>
            <w:tcW w:w="1079" w:type="dxa"/>
            <w:vAlign w:val="center"/>
          </w:tcPr>
          <w:p w14:paraId="6C814105" w14:textId="5F8D4FE1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4B3E4F37" wp14:editId="3071E11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8.3pt;margin-top:3.95pt;width:28.5pt;height:12.9pt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A83DB3" w14:textId="1BD4658E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3E48AF49" wp14:editId="05794DE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10.05pt;margin-top:3.95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7C97571B" w14:textId="77777777" w:rsidTr="009437D0">
        <w:trPr>
          <w:trHeight w:val="398"/>
        </w:trPr>
        <w:tc>
          <w:tcPr>
            <w:tcW w:w="6917" w:type="dxa"/>
          </w:tcPr>
          <w:p w14:paraId="34774060" w14:textId="20E42AC2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Clamp work piece 100mm out of chuck from one end</w:t>
            </w:r>
          </w:p>
        </w:tc>
        <w:tc>
          <w:tcPr>
            <w:tcW w:w="1079" w:type="dxa"/>
            <w:vAlign w:val="center"/>
          </w:tcPr>
          <w:p w14:paraId="5DED69D5" w14:textId="19AF3EBD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730690A1" wp14:editId="5DE764A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9pt;margin-top:2.5pt;width:28.5pt;height:12.9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801EABD" w14:textId="110C3CCC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1D851C74" wp14:editId="16A1466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pt;margin-top:3.05pt;width:28.45pt;height:12.85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5xxsu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3591794A" w14:textId="77777777" w:rsidTr="009437D0">
        <w:trPr>
          <w:trHeight w:val="398"/>
        </w:trPr>
        <w:tc>
          <w:tcPr>
            <w:tcW w:w="6917" w:type="dxa"/>
          </w:tcPr>
          <w:p w14:paraId="54F5B027" w14:textId="6C492AF1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Mount surface gauge on bed ways of lathe machine</w:t>
            </w:r>
          </w:p>
        </w:tc>
        <w:tc>
          <w:tcPr>
            <w:tcW w:w="1079" w:type="dxa"/>
            <w:vAlign w:val="center"/>
          </w:tcPr>
          <w:p w14:paraId="7073A00E" w14:textId="441713CB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445F30EE" wp14:editId="12E500A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7.35pt;margin-top:3.6pt;width:28.5pt;height:12.9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ED03BC3" w14:textId="76574A4E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0DCA764B" wp14:editId="2B28DA9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7pt;margin-top:3.05pt;width:28.5pt;height:12.9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5DADF66C" w14:textId="77777777" w:rsidTr="009437D0">
        <w:trPr>
          <w:trHeight w:val="398"/>
        </w:trPr>
        <w:tc>
          <w:tcPr>
            <w:tcW w:w="6917" w:type="dxa"/>
          </w:tcPr>
          <w:p w14:paraId="28E6D05E" w14:textId="4E0150EB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Mark lines on surface of job with help of surface gauge to identify out centering</w:t>
            </w:r>
          </w:p>
        </w:tc>
        <w:tc>
          <w:tcPr>
            <w:tcW w:w="1079" w:type="dxa"/>
            <w:vAlign w:val="center"/>
          </w:tcPr>
          <w:p w14:paraId="39D480BD" w14:textId="59558C72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41F9CBDA" wp14:editId="270E4D4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3pt;margin-top:2.85pt;width:28.5pt;height:12.9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5B9D4A" w14:textId="6AB66F08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73CE7D7D" wp14:editId="53B120B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10.6pt;margin-top:2.85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62D4795E" w14:textId="77777777" w:rsidTr="009437D0">
        <w:trPr>
          <w:trHeight w:val="398"/>
        </w:trPr>
        <w:tc>
          <w:tcPr>
            <w:tcW w:w="6917" w:type="dxa"/>
          </w:tcPr>
          <w:p w14:paraId="75D38591" w14:textId="238A1A78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Loosen the opposite side jaw, where the job is out centered</w:t>
            </w:r>
          </w:p>
        </w:tc>
        <w:tc>
          <w:tcPr>
            <w:tcW w:w="1079" w:type="dxa"/>
            <w:vAlign w:val="center"/>
          </w:tcPr>
          <w:p w14:paraId="4EB800F0" w14:textId="4D40F382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4FCA92B3" wp14:editId="296ABA0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3pt;margin-top:3.95pt;width:28.5pt;height:12.9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408DB5F" w14:textId="7E6EEEE3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00CF6697" wp14:editId="2F9F668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10.05pt;margin-top:3.95pt;width:28.5pt;height:12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73E8AD92" w14:textId="77777777" w:rsidTr="009437D0">
        <w:trPr>
          <w:trHeight w:val="398"/>
        </w:trPr>
        <w:tc>
          <w:tcPr>
            <w:tcW w:w="6917" w:type="dxa"/>
          </w:tcPr>
          <w:p w14:paraId="0C40EB49" w14:textId="042631EF" w:rsidR="00840F34" w:rsidRPr="00FB17E1" w:rsidRDefault="00840F34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56A0B">
              <w:t>Tighten the chuck in the direction of marked line</w:t>
            </w:r>
          </w:p>
        </w:tc>
        <w:tc>
          <w:tcPr>
            <w:tcW w:w="1079" w:type="dxa"/>
            <w:vAlign w:val="center"/>
          </w:tcPr>
          <w:p w14:paraId="318F04B8" w14:textId="112D2150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0B63B7FF" wp14:editId="0B9656C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7.9pt;margin-top:2.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6B4DF55" w14:textId="218B63FA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7B872394" wp14:editId="0A6CDE5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10.2pt;margin-top:3.05pt;width:28.45pt;height:12.85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0F34" w:rsidRPr="00206480" w14:paraId="590C6D94" w14:textId="77777777" w:rsidTr="009437D0">
        <w:trPr>
          <w:trHeight w:val="398"/>
        </w:trPr>
        <w:tc>
          <w:tcPr>
            <w:tcW w:w="6917" w:type="dxa"/>
          </w:tcPr>
          <w:p w14:paraId="0960D66C" w14:textId="3C5003DB" w:rsidR="00840F34" w:rsidRPr="00A6696B" w:rsidRDefault="00840F34" w:rsidP="00A6696B">
            <w:pPr>
              <w:spacing w:line="360" w:lineRule="auto"/>
              <w:jc w:val="both"/>
            </w:pPr>
            <w:r>
              <w:t>24.</w:t>
            </w:r>
            <w:r w:rsidRPr="00A6696B">
              <w:t>Repeat that step if required to center the job</w:t>
            </w:r>
          </w:p>
        </w:tc>
        <w:tc>
          <w:tcPr>
            <w:tcW w:w="1079" w:type="dxa"/>
            <w:vAlign w:val="center"/>
          </w:tcPr>
          <w:p w14:paraId="630E989E" w14:textId="0D9A6B2D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780E6055" wp14:editId="5A92858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7.35pt;margin-top:3.6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aCO9e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01C5C2" w14:textId="421A68FC" w:rsidR="00840F34" w:rsidRPr="00206480" w:rsidRDefault="00840F34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0A3A6191" wp14:editId="7CBDBF3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9.7pt;margin-top:3.05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03D4665" w:rsidR="006B179A" w:rsidRPr="00206480" w:rsidRDefault="00B12B48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0C6D03B" w:rsidR="006B179A" w:rsidRPr="00280AF3" w:rsidRDefault="00B12B48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Perform Cleaning, Oiling and Centering the Job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B2C8DCD" w14:textId="685F6F0A" w:rsidR="00506E57" w:rsidRPr="00506E57" w:rsidRDefault="00506E57" w:rsidP="00506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506E57">
              <w:rPr>
                <w:rFonts w:ascii="Arial" w:hAnsi="Arial" w:cs="Arial"/>
              </w:rPr>
              <w:t>Perform Cleaning and Oiling of the Lathe Machine</w:t>
            </w:r>
          </w:p>
          <w:p w14:paraId="0748CF96" w14:textId="18240B97" w:rsidR="00506E57" w:rsidRPr="00506E57" w:rsidRDefault="00506E57" w:rsidP="00506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506E57">
              <w:rPr>
                <w:rFonts w:ascii="Arial" w:hAnsi="Arial" w:cs="Arial"/>
              </w:rPr>
              <w:t>Perform Centering the Job By Tool Method</w:t>
            </w:r>
          </w:p>
          <w:p w14:paraId="562A1A94" w14:textId="77777777" w:rsidR="00506E57" w:rsidRDefault="00506E57" w:rsidP="00506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506E57">
              <w:rPr>
                <w:rFonts w:ascii="Arial" w:hAnsi="Arial" w:cs="Arial"/>
              </w:rPr>
              <w:t xml:space="preserve">Perform Centering The Job Held In A Four Jaw Chuck Of </w:t>
            </w:r>
            <w:r>
              <w:rPr>
                <w:rFonts w:ascii="Arial" w:hAnsi="Arial" w:cs="Arial"/>
              </w:rPr>
              <w:t xml:space="preserve"> </w:t>
            </w:r>
          </w:p>
          <w:p w14:paraId="5493BFEF" w14:textId="284A800D" w:rsidR="00C05385" w:rsidRPr="00206480" w:rsidRDefault="00506E57" w:rsidP="00506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506E57">
              <w:rPr>
                <w:rFonts w:ascii="Arial" w:hAnsi="Arial" w:cs="Arial"/>
              </w:rPr>
              <w:t>Face Plate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46BC3" w:rsidRPr="00206480" w14:paraId="23A6645D" w14:textId="77777777" w:rsidTr="0016501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837A293" w:rsidR="00546BC3" w:rsidRPr="00FB17E1" w:rsidRDefault="00546BC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4785">
              <w:t>clean spindle threads 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1DAF70B9" w14:textId="77777777" w:rsidTr="0016501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CA5FAB2" w:rsidR="00546BC3" w:rsidRPr="00FB17E1" w:rsidRDefault="00546BC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4785">
              <w:t>Properly clean lead screw of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6BC3" w:rsidRPr="00206480" w14:paraId="544C6506" w14:textId="77777777" w:rsidTr="0016501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2850CFDA" w:rsidR="00546BC3" w:rsidRPr="00FB17E1" w:rsidRDefault="00546BC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4785">
              <w:t>Clean oil cap and oil plug using cotton cloth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6BC3" w:rsidRPr="00206480" w14:paraId="124CDA19" w14:textId="77777777" w:rsidTr="0016501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790ED751" w:rsidR="00546BC3" w:rsidRPr="00FB17E1" w:rsidRDefault="00546BC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4785">
              <w:t>Properly bed ways, clean cross slide and compound slide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6BC3" w:rsidRPr="00206480" w14:paraId="21B202A1" w14:textId="77777777" w:rsidTr="001650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5F1F9A9" w:rsidR="00546BC3" w:rsidRPr="00FB17E1" w:rsidRDefault="00546BC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4785">
              <w:t>Clean spindle bore and quill of tail stock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6BC3" w:rsidRPr="00206480" w14:paraId="0157665B" w14:textId="77777777" w:rsidTr="0016501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29D183A" w:rsidR="00546BC3" w:rsidRPr="00FB17E1" w:rsidRDefault="00546BC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4785">
              <w:t>Properly lubricate oil caps of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6BC3" w:rsidRPr="00206480" w14:paraId="0DDE5360" w14:textId="77777777" w:rsidTr="0016501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6EA5B28" w:rsidR="00546BC3" w:rsidRPr="00FB17E1" w:rsidRDefault="00546BC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4785">
              <w:t>Oil spindle threads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6BC3" w:rsidRPr="00206480" w14:paraId="5885AC50" w14:textId="77777777" w:rsidTr="0016501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67AC5CBB" w:rsidR="00546BC3" w:rsidRPr="00FB17E1" w:rsidRDefault="00546BC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4785">
              <w:t>Use prescribed grade of oil for oiling and lubrication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6BC3" w:rsidRPr="00206480" w14:paraId="0F7C6FA6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5668E510" w:rsidR="00546BC3" w:rsidRPr="00FB17E1" w:rsidRDefault="00546BC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4785">
              <w:t>Prepare a M.S Round Bar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546BC3" w:rsidRPr="00206480" w:rsidRDefault="00546BC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6BC3" w:rsidRPr="00206480" w14:paraId="13CBA8E2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FDD0A9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3AD6DD" w14:textId="11288170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Mount four jaw chuck on spindle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518C3E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7DE396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90F31E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4D93C48C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1A978F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34F7EE" w14:textId="59FA6B5F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Clamp work piece 100mm out of chuck from one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183B07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9D6603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5F8590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4BA96E2D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E80387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DC35A0" w14:textId="76F5F280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Clamp cutting tool on tool post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1FDF7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78A11A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615F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47DC0355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F48712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EE8565" w14:textId="54651448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Touch cutting tool on surface of job and rotate chuck with hand to identify out centering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8054F3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47BF46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81C7D6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4B87496E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789C43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0F92A7" w14:textId="44C7EAB1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Loosen the opposite side jaw, where the job is out centered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79E21D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E45D63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DF5331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7A74AD0D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18EE82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82BA21" w14:textId="44836EA7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Tighten the chuck in the direction of marked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2B7A13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F70EEF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04AD2F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777DA8B6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FC8C7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665A48" w14:textId="0138DB28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Repeat that step if required to center the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2236C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35A09A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5F20E4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341A9549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BE3ED0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7C6C3B" w14:textId="7D3C42E0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Prepare a M.S Round Bar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50F5E4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F5F93B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671842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750EEABA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DDEE47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0B150D" w14:textId="0BDE982C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Mount four jaw chuck on spindle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3365EB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D9CC2C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AB216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5FA81915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985B2DD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2BB742" w14:textId="7580742C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Clamp work piece 100mm out of chuck from one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2212E7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3BFD09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67294C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0FD9023F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D7179D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B1CBD6" w14:textId="5BF5B1EC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Mount surface gauge on bed ways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E59680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B8A75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8BA22B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2CACC82D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37EE53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BEABE9" w14:textId="7BB780D3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Mark lines on surface of job with help of surface gauge to identify out centering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D5E79B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22F69B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15B7539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14F7FFCD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88303A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AF0A29" w14:textId="49D6138A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Loosen the opposite side jaw, where the job is out centered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2583F7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444FA1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AFB678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6EDED791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1D05A9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6EE1FC" w14:textId="34B87CC2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Tighten the chuck in the direction of marked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E06639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BE8534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08F655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546BC3" w:rsidRPr="00206480" w14:paraId="6D6BA52A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00DAD2" w14:textId="77777777" w:rsidR="00546BC3" w:rsidRPr="00206480" w:rsidRDefault="00546BC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7A1F4" w14:textId="24970056" w:rsidR="00546BC3" w:rsidRPr="00FB17E1" w:rsidRDefault="00546BC3" w:rsidP="00FB17E1">
            <w:pPr>
              <w:jc w:val="both"/>
              <w:rPr>
                <w:rFonts w:ascii="Arial" w:hAnsi="Arial"/>
              </w:rPr>
            </w:pPr>
            <w:r w:rsidRPr="00FB4785">
              <w:t>24.Repeat that step if required to center the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6CC444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B22823" w14:textId="77777777" w:rsidR="00546BC3" w:rsidRPr="00206480" w:rsidRDefault="00546BC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BAB2D7" w14:textId="77777777" w:rsidR="00546BC3" w:rsidRPr="00206480" w:rsidRDefault="00546BC3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1CE37CB" w:rsidR="006B179A" w:rsidRPr="008173FE" w:rsidRDefault="00B12B48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0042F4A" w:rsidR="006B179A" w:rsidRPr="00206480" w:rsidRDefault="00B12B48" w:rsidP="006B179A">
            <w:pPr>
              <w:rPr>
                <w:rFonts w:ascii="Arial" w:hAnsi="Arial" w:cs="Arial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Perform Cleaning, Oiling and Centering the Job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0F59B545" w:rsidR="003A63D9" w:rsidRPr="00916E5E" w:rsidRDefault="00546BC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46BC3">
              <w:rPr>
                <w:rFonts w:ascii="Arial" w:hAnsi="Arial" w:cs="Arial"/>
                <w:sz w:val="22"/>
                <w:szCs w:val="22"/>
              </w:rPr>
              <w:t>Define lubrication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71292C0E" w:rsidR="003A63D9" w:rsidRPr="00916E5E" w:rsidRDefault="00546BC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Discuss type of </w:t>
            </w:r>
            <w:r w:rsidRPr="00546BC3">
              <w:rPr>
                <w:rFonts w:ascii="Arial" w:hAnsi="Arial" w:cs="Arial"/>
                <w:sz w:val="22"/>
                <w:szCs w:val="22"/>
              </w:rPr>
              <w:t>oil grades</w:t>
            </w:r>
            <w:r w:rsidR="003A63D9" w:rsidRPr="00916E5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433426F9" w:rsidR="003A63D9" w:rsidRPr="00916E5E" w:rsidRDefault="00546BC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46BC3">
              <w:rPr>
                <w:rFonts w:ascii="Arial" w:hAnsi="Arial" w:cs="Arial"/>
                <w:iCs/>
                <w:sz w:val="22"/>
                <w:szCs w:val="22"/>
              </w:rPr>
              <w:t>Define oiling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5E80243F" w:rsidR="003A63D9" w:rsidRPr="00916E5E" w:rsidRDefault="00E970F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970F7">
              <w:rPr>
                <w:rFonts w:ascii="Arial" w:hAnsi="Arial" w:cs="Arial"/>
                <w:iCs/>
                <w:sz w:val="22"/>
                <w:szCs w:val="22"/>
              </w:rPr>
              <w:t>Explain parts of lathe machine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131A3B28" w:rsidR="003A63D9" w:rsidRPr="00916E5E" w:rsidRDefault="00E970F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to use </w:t>
            </w:r>
            <w:r w:rsidRPr="00E970F7">
              <w:rPr>
                <w:rFonts w:ascii="Arial" w:hAnsi="Arial" w:cs="Arial"/>
                <w:iCs/>
                <w:sz w:val="22"/>
                <w:szCs w:val="22"/>
              </w:rPr>
              <w:t xml:space="preserve">three jaw universal </w:t>
            </w:r>
            <w:proofErr w:type="gramStart"/>
            <w:r w:rsidRPr="00E970F7">
              <w:rPr>
                <w:rFonts w:ascii="Arial" w:hAnsi="Arial" w:cs="Arial"/>
                <w:iCs/>
                <w:sz w:val="22"/>
                <w:szCs w:val="22"/>
              </w:rPr>
              <w:t>chuck</w:t>
            </w:r>
            <w:proofErr w:type="gramEnd"/>
            <w:r w:rsidR="00945675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1E98F80D" w:rsidR="003A63D9" w:rsidRPr="00916E5E" w:rsidRDefault="00E970F7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E970F7">
              <w:rPr>
                <w:rFonts w:ascii="Arial" w:hAnsi="Arial" w:cs="Arial"/>
                <w:sz w:val="22"/>
                <w:szCs w:val="22"/>
              </w:rPr>
              <w:t>Describe face plate</w:t>
            </w:r>
            <w:r w:rsidR="0041262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14:paraId="4E0EA4B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5974F" w14:textId="77777777" w:rsidR="00C85D07" w:rsidRDefault="00C85D07" w:rsidP="00C92255">
      <w:pPr>
        <w:spacing w:after="0" w:line="240" w:lineRule="auto"/>
      </w:pPr>
      <w:r>
        <w:separator/>
      </w:r>
    </w:p>
  </w:endnote>
  <w:endnote w:type="continuationSeparator" w:id="0">
    <w:p w14:paraId="277E6049" w14:textId="77777777" w:rsidR="00C85D07" w:rsidRDefault="00C85D0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8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D17C1F" w14:textId="77777777" w:rsidR="00C85D07" w:rsidRDefault="00C85D07" w:rsidP="00C92255">
      <w:pPr>
        <w:spacing w:after="0" w:line="240" w:lineRule="auto"/>
      </w:pPr>
      <w:r>
        <w:separator/>
      </w:r>
    </w:p>
  </w:footnote>
  <w:footnote w:type="continuationSeparator" w:id="0">
    <w:p w14:paraId="0CDF520E" w14:textId="77777777" w:rsidR="00C85D07" w:rsidRDefault="00C85D0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60FE3"/>
    <w:multiLevelType w:val="hybridMultilevel"/>
    <w:tmpl w:val="35683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6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1"/>
  </w:num>
  <w:num w:numId="10">
    <w:abstractNumId w:val="19"/>
  </w:num>
  <w:num w:numId="11">
    <w:abstractNumId w:val="11"/>
  </w:num>
  <w:num w:numId="12">
    <w:abstractNumId w:val="18"/>
  </w:num>
  <w:num w:numId="13">
    <w:abstractNumId w:val="17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830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307200"/>
    <w:rsid w:val="00320ABB"/>
    <w:rsid w:val="003245D8"/>
    <w:rsid w:val="00334E63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E57"/>
    <w:rsid w:val="00543AE5"/>
    <w:rsid w:val="00546BC3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0F34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37D0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6696B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2B48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85D0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970F7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B55EB-6B7F-433D-8D94-16F91B683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9</cp:revision>
  <dcterms:created xsi:type="dcterms:W3CDTF">2019-09-16T10:40:00Z</dcterms:created>
  <dcterms:modified xsi:type="dcterms:W3CDTF">2019-09-22T00:55:00Z</dcterms:modified>
</cp:coreProperties>
</file>